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24FD" w14:textId="7E144803" w:rsidR="00A86B82" w:rsidRDefault="009A45F0" w:rsidP="009A45F0">
      <w:pPr>
        <w:jc w:val="right"/>
      </w:pPr>
      <w:r>
        <w:rPr>
          <w:rFonts w:hint="eastAsia"/>
        </w:rPr>
        <w:t>令和</w:t>
      </w:r>
      <w:r w:rsidR="005B6C7A">
        <w:rPr>
          <w:rFonts w:hint="eastAsia"/>
        </w:rPr>
        <w:t>４</w:t>
      </w:r>
      <w:r w:rsidR="00A86B82">
        <w:t>年</w:t>
      </w:r>
      <w:r w:rsidR="00A86B82">
        <w:rPr>
          <w:rFonts w:hint="eastAsia"/>
        </w:rPr>
        <w:t>１２</w:t>
      </w:r>
      <w:r w:rsidR="00A86B82">
        <w:t>月</w:t>
      </w:r>
      <w:r w:rsidR="00A86B82">
        <w:rPr>
          <w:rFonts w:hint="eastAsia"/>
        </w:rPr>
        <w:t>吉日</w:t>
      </w:r>
    </w:p>
    <w:p w14:paraId="69DCC790" w14:textId="692059AB" w:rsidR="00A86B82" w:rsidRDefault="00A86B82" w:rsidP="00A86B82">
      <w:pPr>
        <w:jc w:val="right"/>
      </w:pPr>
    </w:p>
    <w:p w14:paraId="55E0CE5B" w14:textId="0B385B11" w:rsidR="00A86B82" w:rsidRDefault="00A86B82" w:rsidP="00DA616F">
      <w:pPr>
        <w:jc w:val="right"/>
      </w:pPr>
      <w:r>
        <w:rPr>
          <w:rFonts w:hint="eastAsia"/>
        </w:rPr>
        <w:t xml:space="preserve">大会会長　</w:t>
      </w:r>
      <w:r>
        <w:t xml:space="preserve"> </w:t>
      </w:r>
      <w:r>
        <w:rPr>
          <w:rFonts w:hint="eastAsia"/>
        </w:rPr>
        <w:t>茂野　直久</w:t>
      </w:r>
    </w:p>
    <w:p w14:paraId="341DD981" w14:textId="37E8DAAB" w:rsidR="00A86B82" w:rsidRDefault="00A86B82" w:rsidP="00DA616F">
      <w:pPr>
        <w:jc w:val="right"/>
      </w:pPr>
      <w:r>
        <w:rPr>
          <w:rFonts w:hint="eastAsia"/>
        </w:rPr>
        <w:t>実行委員長</w:t>
      </w:r>
      <w:r>
        <w:t xml:space="preserve"> </w:t>
      </w:r>
      <w:r w:rsidR="00DA616F">
        <w:rPr>
          <w:rFonts w:hint="eastAsia"/>
        </w:rPr>
        <w:t xml:space="preserve">　</w:t>
      </w:r>
      <w:r>
        <w:t>小林</w:t>
      </w:r>
      <w:r>
        <w:rPr>
          <w:rFonts w:hint="eastAsia"/>
        </w:rPr>
        <w:t xml:space="preserve">　</w:t>
      </w:r>
      <w:r>
        <w:t>将</w:t>
      </w:r>
    </w:p>
    <w:p w14:paraId="14882DA6" w14:textId="77777777" w:rsidR="00A86B82" w:rsidRDefault="00A86B82" w:rsidP="00A86B82"/>
    <w:p w14:paraId="41898942" w14:textId="415CD8B4" w:rsidR="00A86B82" w:rsidRPr="00A86B82" w:rsidRDefault="00A86B82" w:rsidP="00A86B82">
      <w:pPr>
        <w:rPr>
          <w:b/>
          <w:bCs/>
          <w:sz w:val="22"/>
          <w:u w:val="single"/>
        </w:rPr>
      </w:pPr>
      <w:r w:rsidRPr="00A86B82">
        <w:rPr>
          <w:rFonts w:hint="eastAsia"/>
          <w:b/>
          <w:bCs/>
          <w:sz w:val="22"/>
          <w:u w:val="single"/>
        </w:rPr>
        <w:t>日本拳法・全日本体重別選手権大会における新型コロナウ</w:t>
      </w:r>
      <w:r w:rsidR="00F30384">
        <w:rPr>
          <w:rFonts w:hint="eastAsia"/>
          <w:b/>
          <w:bCs/>
          <w:sz w:val="22"/>
          <w:u w:val="single"/>
        </w:rPr>
        <w:t>イ</w:t>
      </w:r>
      <w:r w:rsidRPr="00A86B82">
        <w:rPr>
          <w:rFonts w:hint="eastAsia"/>
          <w:b/>
          <w:bCs/>
          <w:sz w:val="22"/>
          <w:u w:val="single"/>
        </w:rPr>
        <w:t>ルス感染防止対策について</w:t>
      </w:r>
    </w:p>
    <w:p w14:paraId="70512122" w14:textId="7371043E" w:rsidR="00A86B82" w:rsidRDefault="00A86B82" w:rsidP="00A86B82"/>
    <w:p w14:paraId="77EB93CF" w14:textId="7B831207" w:rsidR="00A86B82" w:rsidRDefault="00A86B82" w:rsidP="00A86B82">
      <w:r>
        <w:t xml:space="preserve"> 以下の内容は、出場選手、大会役員、同スタッフ、審判員他、大会会場に入場する全ての</w:t>
      </w:r>
      <w:r w:rsidR="00E962C7">
        <w:rPr>
          <w:rFonts w:hint="eastAsia"/>
        </w:rPr>
        <w:t>方</w:t>
      </w:r>
      <w:r>
        <w:t>に</w:t>
      </w:r>
      <w:r>
        <w:rPr>
          <w:rFonts w:hint="eastAsia"/>
        </w:rPr>
        <w:t>適用されます。下記の要件を満たさない方々の大会会場への入場は認められません</w:t>
      </w:r>
      <w:r>
        <w:t>ので、</w:t>
      </w:r>
      <w:r>
        <w:rPr>
          <w:rFonts w:hint="eastAsia"/>
        </w:rPr>
        <w:t>予めご了承をお願いします。</w:t>
      </w:r>
    </w:p>
    <w:p w14:paraId="76961DD3" w14:textId="13316CB5" w:rsidR="00A86B82" w:rsidRPr="00DA616F" w:rsidRDefault="00A86B82" w:rsidP="00A86B82"/>
    <w:p w14:paraId="78032EE5" w14:textId="554EAC3F" w:rsidR="00A86B82" w:rsidRDefault="00A86B82" w:rsidP="00A86B82">
      <w:r>
        <w:t xml:space="preserve">1) </w:t>
      </w:r>
      <w:r w:rsidR="00DA616F">
        <w:rPr>
          <w:rFonts w:hint="eastAsia"/>
        </w:rPr>
        <w:t>団体別</w:t>
      </w:r>
      <w:r>
        <w:t>の</w:t>
      </w:r>
      <w:r w:rsidR="00DA616F">
        <w:rPr>
          <w:rFonts w:hint="eastAsia"/>
        </w:rPr>
        <w:t>入館申請書の</w:t>
      </w:r>
      <w:r>
        <w:t>提出</w:t>
      </w:r>
      <w:r w:rsidR="00F30384">
        <w:rPr>
          <w:rFonts w:hint="eastAsia"/>
        </w:rPr>
        <w:t>、健康記録表の保管</w:t>
      </w:r>
    </w:p>
    <w:p w14:paraId="3172C445" w14:textId="7A18B9CD" w:rsidR="00A86B82" w:rsidRDefault="00A86B82" w:rsidP="00A86B82">
      <w:r>
        <w:t xml:space="preserve"> 当日、会場に入場される際</w:t>
      </w:r>
      <w:r w:rsidR="00E962C7">
        <w:rPr>
          <w:rFonts w:hint="eastAsia"/>
        </w:rPr>
        <w:t>に</w:t>
      </w:r>
      <w:r>
        <w:t>受付に於いて</w:t>
      </w:r>
      <w:r w:rsidR="00DA616F" w:rsidRPr="00DA616F">
        <w:t>団体別の入館申請書</w:t>
      </w:r>
      <w:r>
        <w:t>の提出が必要となります。事前に必要事項に記入したシートを提出ください。本</w:t>
      </w:r>
      <w:r w:rsidR="00DA616F">
        <w:rPr>
          <w:rFonts w:hint="eastAsia"/>
        </w:rPr>
        <w:t>書に記載のない</w:t>
      </w:r>
      <w:r>
        <w:t>方の入場はできません。また、</w:t>
      </w:r>
      <w:r w:rsidR="00DA616F">
        <w:rPr>
          <w:rFonts w:hint="eastAsia"/>
        </w:rPr>
        <w:t>新型コロナウイルスの諸</w:t>
      </w:r>
      <w:r>
        <w:t>症状のある方の入場は認められません。</w:t>
      </w:r>
    </w:p>
    <w:p w14:paraId="17870CF9" w14:textId="71E1DF77" w:rsidR="007C2BAD" w:rsidRDefault="00F30384" w:rsidP="00A86B82">
      <w:r>
        <w:rPr>
          <w:rFonts w:hint="eastAsia"/>
        </w:rPr>
        <w:t xml:space="preserve">　次に健康記録表は上記の入館者全員</w:t>
      </w:r>
      <w:r w:rsidR="00E962C7">
        <w:rPr>
          <w:rFonts w:hint="eastAsia"/>
        </w:rPr>
        <w:t>に</w:t>
      </w:r>
      <w:r>
        <w:rPr>
          <w:rFonts w:hint="eastAsia"/>
        </w:rPr>
        <w:t>開催２週間前より記入をお願いします。</w:t>
      </w:r>
      <w:r w:rsidR="00E92B80">
        <w:rPr>
          <w:rFonts w:hint="eastAsia"/>
        </w:rPr>
        <w:t>なお、</w:t>
      </w:r>
      <w:r w:rsidR="00E962C7" w:rsidRPr="00E962C7">
        <w:rPr>
          <w:rFonts w:hint="eastAsia"/>
        </w:rPr>
        <w:t>健康記録表</w:t>
      </w:r>
      <w:r>
        <w:rPr>
          <w:rFonts w:hint="eastAsia"/>
        </w:rPr>
        <w:t>は</w:t>
      </w:r>
      <w:r w:rsidR="00E962C7">
        <w:rPr>
          <w:rFonts w:hint="eastAsia"/>
        </w:rPr>
        <w:t>提出</w:t>
      </w:r>
      <w:r w:rsidR="00E92B80">
        <w:rPr>
          <w:rFonts w:hint="eastAsia"/>
        </w:rPr>
        <w:t>不要</w:t>
      </w:r>
      <w:r>
        <w:rPr>
          <w:rFonts w:hint="eastAsia"/>
        </w:rPr>
        <w:t>ですが</w:t>
      </w:r>
      <w:r w:rsidR="00E962C7">
        <w:rPr>
          <w:rFonts w:hint="eastAsia"/>
        </w:rPr>
        <w:t>クラスター等が発生した際は提出をお願いする場合がございますので、</w:t>
      </w:r>
      <w:r w:rsidR="00E92B80">
        <w:rPr>
          <w:rFonts w:hint="eastAsia"/>
        </w:rPr>
        <w:t>本</w:t>
      </w:r>
      <w:r>
        <w:rPr>
          <w:rFonts w:hint="eastAsia"/>
        </w:rPr>
        <w:t>大会終了から</w:t>
      </w:r>
      <w:r w:rsidR="00951DD4">
        <w:rPr>
          <w:rFonts w:hint="eastAsia"/>
        </w:rPr>
        <w:t>２週間</w:t>
      </w:r>
      <w:r>
        <w:rPr>
          <w:rFonts w:hint="eastAsia"/>
        </w:rPr>
        <w:t>は</w:t>
      </w:r>
      <w:r w:rsidR="00E92B80">
        <w:rPr>
          <w:rFonts w:hint="eastAsia"/>
        </w:rPr>
        <w:t>各自において</w:t>
      </w:r>
      <w:r>
        <w:rPr>
          <w:rFonts w:hint="eastAsia"/>
        </w:rPr>
        <w:t>保管をお願い致します。</w:t>
      </w:r>
    </w:p>
    <w:p w14:paraId="232FB857" w14:textId="77777777" w:rsidR="00951DD4" w:rsidRPr="00E962C7" w:rsidRDefault="00951DD4" w:rsidP="00A86B82"/>
    <w:p w14:paraId="1AE06788" w14:textId="52831990" w:rsidR="00A86B82" w:rsidRDefault="00A86B82" w:rsidP="00A86B82">
      <w:r>
        <w:t>2) マスクの着装</w:t>
      </w:r>
    </w:p>
    <w:p w14:paraId="768C46FC" w14:textId="5D5670BD" w:rsidR="009A45F0" w:rsidRDefault="00E92B80" w:rsidP="00A86B82">
      <w:r>
        <w:rPr>
          <w:rFonts w:hint="eastAsia"/>
        </w:rPr>
        <w:t>入館者全員はマスクの着用をお願い致します。また、選手において</w:t>
      </w:r>
      <w:r w:rsidR="00A86B82">
        <w:rPr>
          <w:rFonts w:hint="eastAsia"/>
        </w:rPr>
        <w:t>競技中は</w:t>
      </w:r>
      <w:r w:rsidR="007C2BAD" w:rsidRPr="007C2BAD">
        <w:rPr>
          <w:rFonts w:hint="eastAsia"/>
        </w:rPr>
        <w:t>不織布以外で呼吸しやすい</w:t>
      </w:r>
      <w:r w:rsidR="00A86B82">
        <w:rPr>
          <w:rFonts w:hint="eastAsia"/>
        </w:rPr>
        <w:t>マスク</w:t>
      </w:r>
      <w:r w:rsidR="007C2BAD">
        <w:rPr>
          <w:rFonts w:hint="eastAsia"/>
        </w:rPr>
        <w:t>を</w:t>
      </w:r>
      <w:r w:rsidR="00A86B82">
        <w:rPr>
          <w:rFonts w:hint="eastAsia"/>
        </w:rPr>
        <w:t>着装をしてください。</w:t>
      </w:r>
    </w:p>
    <w:p w14:paraId="2A0B6B3B" w14:textId="78BF9F58" w:rsidR="00A86B82" w:rsidRDefault="00A86B82" w:rsidP="00A86B82">
      <w:r>
        <w:rPr>
          <w:rFonts w:hint="eastAsia"/>
        </w:rPr>
        <w:t>※日本拳法競技連盟制定「日本拳法感染拡大予防ガイドライン」参照</w:t>
      </w:r>
    </w:p>
    <w:p w14:paraId="6A50E695" w14:textId="77777777" w:rsidR="00951DD4" w:rsidRDefault="00951DD4" w:rsidP="00A86B82"/>
    <w:p w14:paraId="131D7A19" w14:textId="217C58B9" w:rsidR="00A86B82" w:rsidRPr="00D048B2" w:rsidRDefault="00A86B82" w:rsidP="00A86B82">
      <w:r>
        <w:t>3) 不要な会話や有声応援の禁止</w:t>
      </w:r>
      <w:r w:rsidRPr="00D048B2">
        <w:t>と</w:t>
      </w:r>
      <w:r w:rsidR="001174A6" w:rsidRPr="00D048B2">
        <w:rPr>
          <w:rFonts w:hint="eastAsia"/>
        </w:rPr>
        <w:t>ソー</w:t>
      </w:r>
      <w:r w:rsidRPr="00D048B2">
        <w:t>シャルディスタンスの確保</w:t>
      </w:r>
    </w:p>
    <w:p w14:paraId="2FED0106" w14:textId="3CAAC675" w:rsidR="00A86B82" w:rsidRDefault="00A86B82" w:rsidP="00A86B82">
      <w:r w:rsidRPr="00D048B2">
        <w:t xml:space="preserve"> 不要な会話や声を出しての応援</w:t>
      </w:r>
      <w:r w:rsidR="007C2BAD" w:rsidRPr="00D048B2">
        <w:rPr>
          <w:rFonts w:hint="eastAsia"/>
        </w:rPr>
        <w:t>、円陣</w:t>
      </w:r>
      <w:r w:rsidRPr="00D048B2">
        <w:t>は控えてください。また</w:t>
      </w:r>
      <w:r>
        <w:t>、最低１メートル以上(出来るだけ 2ｍ以上)の距離を開けて行動してください。男女更衣室の時間差利用、選手控え席で</w:t>
      </w:r>
      <w:r w:rsidR="009A45F0">
        <w:rPr>
          <w:rFonts w:hint="eastAsia"/>
        </w:rPr>
        <w:t>は１</w:t>
      </w:r>
      <w:r>
        <w:t>席</w:t>
      </w:r>
      <w:r w:rsidR="009A45F0">
        <w:rPr>
          <w:rFonts w:hint="eastAsia"/>
        </w:rPr>
        <w:t>分の間隔を</w:t>
      </w:r>
      <w:r>
        <w:t>空ける等の距離確保の工夫をしてください。また、競技中の気合は極力控えてください。</w:t>
      </w:r>
    </w:p>
    <w:p w14:paraId="7E8C58A8" w14:textId="77777777" w:rsidR="00951DD4" w:rsidRDefault="00951DD4" w:rsidP="00A86B82"/>
    <w:p w14:paraId="324D1C7F" w14:textId="0501251F" w:rsidR="00A86B82" w:rsidRDefault="00A86B82" w:rsidP="00A86B82">
      <w:r>
        <w:t>4) 審判員のフェ</w:t>
      </w:r>
      <w:r w:rsidR="00FE644B">
        <w:rPr>
          <w:rFonts w:hint="eastAsia"/>
        </w:rPr>
        <w:t>イス</w:t>
      </w:r>
      <w:r>
        <w:t>シールド着装</w:t>
      </w:r>
    </w:p>
    <w:p w14:paraId="7E9B2190" w14:textId="671B5E77" w:rsidR="00A86B82" w:rsidRDefault="00A86B82" w:rsidP="00A86B82">
      <w:r>
        <w:t xml:space="preserve"> 審判員は笛を吹くため、競技中はマスク</w:t>
      </w:r>
      <w:r w:rsidR="009A45F0">
        <w:rPr>
          <w:rFonts w:hint="eastAsia"/>
        </w:rPr>
        <w:t>の</w:t>
      </w:r>
      <w:r>
        <w:t>着装</w:t>
      </w:r>
      <w:r w:rsidR="009A45F0">
        <w:rPr>
          <w:rFonts w:hint="eastAsia"/>
        </w:rPr>
        <w:t>を</w:t>
      </w:r>
      <w:r>
        <w:t>せず、フェ</w:t>
      </w:r>
      <w:r w:rsidR="00FE644B">
        <w:rPr>
          <w:rFonts w:hint="eastAsia"/>
        </w:rPr>
        <w:t>イス</w:t>
      </w:r>
      <w:r>
        <w:t>シールドを着装します。制止措置等が必要な場合は 1 メートル以内もしくは選手と接触する場合があります。</w:t>
      </w:r>
    </w:p>
    <w:p w14:paraId="2A8270BB" w14:textId="77777777" w:rsidR="007B0F27" w:rsidRDefault="007B0F27" w:rsidP="00A86B82"/>
    <w:p w14:paraId="42FBC15C" w14:textId="77777777" w:rsidR="007B0F27" w:rsidRDefault="007B0F27" w:rsidP="00A86B82"/>
    <w:p w14:paraId="20638348" w14:textId="692B7386" w:rsidR="00A86B82" w:rsidRDefault="00A86B82" w:rsidP="00A86B82">
      <w:r>
        <w:lastRenderedPageBreak/>
        <w:t>5) 新型コロナウ</w:t>
      </w:r>
      <w:r w:rsidR="00F30384">
        <w:rPr>
          <w:rFonts w:hint="eastAsia"/>
        </w:rPr>
        <w:t>イ</w:t>
      </w:r>
      <w:r>
        <w:t>ルス接触確認アプリ(COCOA)の</w:t>
      </w:r>
      <w:r w:rsidR="009A45F0">
        <w:rPr>
          <w:rFonts w:hint="eastAsia"/>
        </w:rPr>
        <w:t>推奨</w:t>
      </w:r>
    </w:p>
    <w:p w14:paraId="24B01F46" w14:textId="345133B3" w:rsidR="00A86B82" w:rsidRDefault="00A86B82" w:rsidP="00A86B82">
      <w:r>
        <w:t xml:space="preserve"> 上記アプリを携帯にダウンロードし、通知サービスを活用してください。</w:t>
      </w:r>
    </w:p>
    <w:p w14:paraId="2A391A64" w14:textId="77777777" w:rsidR="00951DD4" w:rsidRPr="00951DD4" w:rsidRDefault="00951DD4" w:rsidP="00A86B82"/>
    <w:p w14:paraId="13AC8A2A" w14:textId="4D0CC935" w:rsidR="00A86B82" w:rsidRDefault="00A86B82" w:rsidP="00A86B82">
      <w:r>
        <w:t>6) 飲食の</w:t>
      </w:r>
      <w:r w:rsidR="00951DD4">
        <w:rPr>
          <w:rFonts w:hint="eastAsia"/>
        </w:rPr>
        <w:t>諸注意</w:t>
      </w:r>
    </w:p>
    <w:p w14:paraId="0B96AF90" w14:textId="2A5F7404" w:rsidR="00A86B82" w:rsidRDefault="00A86B82" w:rsidP="00A86B82">
      <w:r>
        <w:t xml:space="preserve"> 食</w:t>
      </w:r>
      <w:r w:rsidR="00F30384">
        <w:rPr>
          <w:rFonts w:hint="eastAsia"/>
        </w:rPr>
        <w:t>べ</w:t>
      </w:r>
      <w:r>
        <w:t>物</w:t>
      </w:r>
      <w:r w:rsidR="00951DD4">
        <w:rPr>
          <w:rFonts w:hint="eastAsia"/>
        </w:rPr>
        <w:t>や飲み物</w:t>
      </w:r>
      <w:r>
        <w:t>を分け</w:t>
      </w:r>
      <w:r w:rsidR="00F30384">
        <w:rPr>
          <w:rFonts w:hint="eastAsia"/>
        </w:rPr>
        <w:t>る</w:t>
      </w:r>
      <w:r>
        <w:t>等の行為は避けてください。</w:t>
      </w:r>
      <w:r w:rsidR="00FE644B">
        <w:rPr>
          <w:rFonts w:hint="eastAsia"/>
        </w:rPr>
        <w:t>また、選手の水分補給についても同様とします。</w:t>
      </w:r>
    </w:p>
    <w:p w14:paraId="5B15F5AF" w14:textId="77777777" w:rsidR="00951DD4" w:rsidRPr="00951DD4" w:rsidRDefault="00951DD4" w:rsidP="00A86B82"/>
    <w:p w14:paraId="2ED9CB5B" w14:textId="77777777" w:rsidR="00A86B82" w:rsidRDefault="00A86B82" w:rsidP="00A86B82">
      <w:r>
        <w:t>7) 手指消毒の励行</w:t>
      </w:r>
    </w:p>
    <w:p w14:paraId="677541FF" w14:textId="754DC338" w:rsidR="00A86B82" w:rsidRDefault="00A86B82" w:rsidP="00A86B82">
      <w:r>
        <w:t xml:space="preserve"> 入場受付には、消毒用アルコールのボトルを設置します。こまめな手指消毒を実施ください。</w:t>
      </w:r>
      <w:r w:rsidR="00FE644B">
        <w:rPr>
          <w:rFonts w:hint="eastAsia"/>
        </w:rPr>
        <w:t>また、各自でもアルコールをご用意いただき消毒を実施してください。試合を行う競技マットについても適宜消毒を実施します。</w:t>
      </w:r>
    </w:p>
    <w:p w14:paraId="4B26895A" w14:textId="77777777" w:rsidR="00951DD4" w:rsidRDefault="00951DD4" w:rsidP="00A86B82"/>
    <w:p w14:paraId="1871C7DA" w14:textId="77777777" w:rsidR="00A86B82" w:rsidRDefault="00A86B82" w:rsidP="00A86B82">
      <w:r>
        <w:t>8) 大会終了後の感染報告</w:t>
      </w:r>
    </w:p>
    <w:p w14:paraId="7237E000" w14:textId="3E4A7697" w:rsidR="006937DF" w:rsidRDefault="00A86B82" w:rsidP="00A86B82">
      <w:r>
        <w:t xml:space="preserve"> 大会終了後、２週間以内に新型コロナウ</w:t>
      </w:r>
      <w:r w:rsidR="009A45F0">
        <w:rPr>
          <w:rFonts w:hint="eastAsia"/>
        </w:rPr>
        <w:t>イ</w:t>
      </w:r>
      <w:r>
        <w:t>ルスへの感染症を発症した場合には、</w:t>
      </w:r>
      <w:r w:rsidR="00FE644B">
        <w:rPr>
          <w:rFonts w:hint="eastAsia"/>
        </w:rPr>
        <w:t>当連盟へ</w:t>
      </w:r>
      <w:r>
        <w:t>速やかに報告をしてください。</w:t>
      </w:r>
      <w:r w:rsidR="00951DD4">
        <w:rPr>
          <w:rFonts w:hint="eastAsia"/>
        </w:rPr>
        <w:t>また、健康記録表の提出が必要となる場合がございます。</w:t>
      </w:r>
    </w:p>
    <w:sectPr w:rsidR="006937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BE41" w14:textId="77777777" w:rsidR="003E12AD" w:rsidRDefault="003E12AD" w:rsidP="00E962C7">
      <w:r>
        <w:separator/>
      </w:r>
    </w:p>
  </w:endnote>
  <w:endnote w:type="continuationSeparator" w:id="0">
    <w:p w14:paraId="6BD63FDC" w14:textId="77777777" w:rsidR="003E12AD" w:rsidRDefault="003E12AD" w:rsidP="00E9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0FBE" w14:textId="77777777" w:rsidR="003E12AD" w:rsidRDefault="003E12AD" w:rsidP="00E962C7">
      <w:r>
        <w:separator/>
      </w:r>
    </w:p>
  </w:footnote>
  <w:footnote w:type="continuationSeparator" w:id="0">
    <w:p w14:paraId="34AAF60A" w14:textId="77777777" w:rsidR="003E12AD" w:rsidRDefault="003E12AD" w:rsidP="00E9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82"/>
    <w:rsid w:val="001174A6"/>
    <w:rsid w:val="001E0D46"/>
    <w:rsid w:val="003E12AD"/>
    <w:rsid w:val="005B6C7A"/>
    <w:rsid w:val="006937DF"/>
    <w:rsid w:val="007B0F27"/>
    <w:rsid w:val="007C2BAD"/>
    <w:rsid w:val="00833CF0"/>
    <w:rsid w:val="00951DD4"/>
    <w:rsid w:val="009817C4"/>
    <w:rsid w:val="009A45F0"/>
    <w:rsid w:val="00A86B82"/>
    <w:rsid w:val="00BE6493"/>
    <w:rsid w:val="00BF44D8"/>
    <w:rsid w:val="00C64872"/>
    <w:rsid w:val="00D048B2"/>
    <w:rsid w:val="00DA616F"/>
    <w:rsid w:val="00E92B80"/>
    <w:rsid w:val="00E962C7"/>
    <w:rsid w:val="00F30384"/>
    <w:rsid w:val="00FE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B7353"/>
  <w15:chartTrackingRefBased/>
  <w15:docId w15:val="{4B0D16AC-B11D-45BD-B374-1CAE55C8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2C7"/>
    <w:pPr>
      <w:tabs>
        <w:tab w:val="center" w:pos="4252"/>
        <w:tab w:val="right" w:pos="8504"/>
      </w:tabs>
      <w:snapToGrid w:val="0"/>
    </w:pPr>
  </w:style>
  <w:style w:type="character" w:customStyle="1" w:styleId="a4">
    <w:name w:val="ヘッダー (文字)"/>
    <w:basedOn w:val="a0"/>
    <w:link w:val="a3"/>
    <w:uiPriority w:val="99"/>
    <w:rsid w:val="00E962C7"/>
  </w:style>
  <w:style w:type="paragraph" w:styleId="a5">
    <w:name w:val="footer"/>
    <w:basedOn w:val="a"/>
    <w:link w:val="a6"/>
    <w:uiPriority w:val="99"/>
    <w:unhideWhenUsed/>
    <w:rsid w:val="00E962C7"/>
    <w:pPr>
      <w:tabs>
        <w:tab w:val="center" w:pos="4252"/>
        <w:tab w:val="right" w:pos="8504"/>
      </w:tabs>
      <w:snapToGrid w:val="0"/>
    </w:pPr>
  </w:style>
  <w:style w:type="character" w:customStyle="1" w:styleId="a6">
    <w:name w:val="フッター (文字)"/>
    <w:basedOn w:val="a0"/>
    <w:link w:val="a5"/>
    <w:uiPriority w:val="99"/>
    <w:rsid w:val="00E9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JGC本社 小林将</dc:creator>
  <cp:keywords/>
  <dc:description/>
  <cp:lastModifiedBy>萩原 実</cp:lastModifiedBy>
  <cp:revision>9</cp:revision>
  <dcterms:created xsi:type="dcterms:W3CDTF">2021-12-12T13:07:00Z</dcterms:created>
  <dcterms:modified xsi:type="dcterms:W3CDTF">2022-12-12T09:49:00Z</dcterms:modified>
</cp:coreProperties>
</file>